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3267" w14:textId="3838D9C2" w:rsidR="00A1541C" w:rsidRDefault="00A1541C">
      <w:pPr>
        <w:pStyle w:val="NormalWeb"/>
      </w:pPr>
    </w:p>
    <w:p w14:paraId="577A8CA8" w14:textId="77777777" w:rsidR="00A1541C" w:rsidRDefault="00A1541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CEF0BE" wp14:editId="51F69153">
                <wp:extent cx="5731510" cy="1270"/>
                <wp:effectExtent l="0" t="31750" r="0" b="36830"/>
                <wp:docPr id="1830807974" name="Persegi Panjang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E1435" id="Persegi Panjang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372F0CF" w14:textId="77777777" w:rsidR="00A1541C" w:rsidRDefault="00A1541C">
      <w:pPr>
        <w:pStyle w:val="Judul1"/>
        <w:rPr>
          <w:rFonts w:eastAsia="Times New Roman"/>
        </w:rPr>
      </w:pPr>
      <w:r>
        <w:rPr>
          <w:rFonts w:ascii="Segoe UI Symbol" w:eastAsia="Times New Roman" w:hAnsi="Segoe UI Symbol" w:cs="Segoe UI Symbol"/>
        </w:rPr>
        <w:t>📄</w:t>
      </w:r>
      <w:r>
        <w:rPr>
          <w:rFonts w:eastAsia="Times New Roman"/>
        </w:rPr>
        <w:t xml:space="preserve"> </w:t>
      </w:r>
      <w:r>
        <w:rPr>
          <w:rStyle w:val="Kuat"/>
          <w:rFonts w:eastAsia="Times New Roman"/>
          <w:b w:val="0"/>
          <w:bCs w:val="0"/>
        </w:rPr>
        <w:t>CURRICULUM VITAE (CV) – ARJUN KHAN</w:t>
      </w:r>
    </w:p>
    <w:p w14:paraId="3B8CFEA1" w14:textId="2B2DA6D6" w:rsidR="00A1541C" w:rsidRDefault="00A1541C">
      <w:pPr>
        <w:pStyle w:val="NormalWeb"/>
      </w:pPr>
      <w:r>
        <w:rPr>
          <w:rStyle w:val="Kuat"/>
        </w:rPr>
        <w:t>Nama:</w:t>
      </w:r>
      <w:r>
        <w:t xml:space="preserve"> Arjun Khan</w:t>
      </w:r>
      <w:r>
        <w:br/>
      </w:r>
      <w:r>
        <w:rPr>
          <w:rStyle w:val="Kuat"/>
        </w:rPr>
        <w:t>Tempat, Tanggal Lahir:</w:t>
      </w:r>
      <w:r>
        <w:t xml:space="preserve"> Samarinda, 1 Maret 2010</w:t>
      </w:r>
      <w:r>
        <w:br/>
      </w:r>
      <w:r>
        <w:rPr>
          <w:rStyle w:val="Kuat"/>
        </w:rPr>
        <w:t>Alamat:</w:t>
      </w:r>
      <w:r>
        <w:t xml:space="preserve"> </w:t>
      </w:r>
      <w:r w:rsidR="00374F77">
        <w:t>Jl. S. Hasanuddin</w:t>
      </w:r>
      <w:r w:rsidR="007A18D4">
        <w:t>,</w:t>
      </w:r>
      <w:r w:rsidR="00374F77">
        <w:t xml:space="preserve"> Gg. Langgar</w:t>
      </w:r>
      <w:r w:rsidR="007A18D4">
        <w:t>,</w:t>
      </w:r>
      <w:r w:rsidR="00374F77">
        <w:t xml:space="preserve"> </w:t>
      </w:r>
      <w:r>
        <w:t>Samarinda, Kalimantan Timur</w:t>
      </w:r>
      <w:r>
        <w:br/>
      </w:r>
      <w:r>
        <w:rPr>
          <w:rStyle w:val="Kuat"/>
        </w:rPr>
        <w:t xml:space="preserve">No. HP / </w:t>
      </w:r>
      <w:proofErr w:type="spellStart"/>
      <w:r>
        <w:rPr>
          <w:rStyle w:val="Kuat"/>
        </w:rPr>
        <w:t>WhatsApp</w:t>
      </w:r>
      <w:proofErr w:type="spellEnd"/>
      <w:r>
        <w:rPr>
          <w:rStyle w:val="Kuat"/>
        </w:rPr>
        <w:t>:</w:t>
      </w:r>
      <w:r>
        <w:t xml:space="preserve"> </w:t>
      </w:r>
      <w:r w:rsidR="002A7684">
        <w:t>+62823-5052-5112</w:t>
      </w:r>
      <w:r>
        <w:br/>
      </w:r>
      <w:r>
        <w:rPr>
          <w:rStyle w:val="Kuat"/>
        </w:rPr>
        <w:t>Email:</w:t>
      </w:r>
      <w:r>
        <w:t xml:space="preserve"> </w:t>
      </w:r>
      <w:r w:rsidR="008010FD">
        <w:t>arscience3@gmail.com</w:t>
      </w:r>
      <w:r>
        <w:br/>
      </w:r>
      <w:r>
        <w:rPr>
          <w:rStyle w:val="Kuat"/>
        </w:rPr>
        <w:t>Status:</w:t>
      </w:r>
      <w:r>
        <w:t xml:space="preserve"> Pelajar SMA</w:t>
      </w:r>
      <w:r w:rsidR="008010FD">
        <w:t xml:space="preserve"> (SLTA)</w:t>
      </w:r>
    </w:p>
    <w:p w14:paraId="2B1140A1" w14:textId="77777777" w:rsidR="00A1541C" w:rsidRDefault="00A1541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31F0FE" wp14:editId="45F74A4B">
                <wp:extent cx="5731510" cy="1270"/>
                <wp:effectExtent l="0" t="31750" r="0" b="36830"/>
                <wp:docPr id="1553032815" name="Persegi Panja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1E3A06" id="Persegi Panjang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FE927AB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PROFIL SINGKAT</w:t>
      </w:r>
    </w:p>
    <w:p w14:paraId="3EA3BA64" w14:textId="3F5ADDCF" w:rsidR="00A1541C" w:rsidRDefault="00A1541C">
      <w:pPr>
        <w:pStyle w:val="NormalWeb"/>
      </w:pPr>
      <w:r>
        <w:t xml:space="preserve">Saya adalah pelajar SMA yang memiliki ketertarikan pada </w:t>
      </w:r>
      <w:r w:rsidR="00BB0262">
        <w:t>sains,</w:t>
      </w:r>
      <w:r w:rsidR="00B4322C">
        <w:t xml:space="preserve"> t</w:t>
      </w:r>
      <w:r>
        <w:t xml:space="preserve">eknologi, </w:t>
      </w:r>
      <w:r w:rsidR="00B4322C">
        <w:t>matematika, f</w:t>
      </w:r>
      <w:r>
        <w:t xml:space="preserve">isika </w:t>
      </w:r>
      <w:r w:rsidR="00D01E58">
        <w:t>elektro</w:t>
      </w:r>
      <w:r w:rsidR="00BB0262">
        <w:t xml:space="preserve"> (STEM)</w:t>
      </w:r>
      <w:r>
        <w:t xml:space="preserve">, dan pengembangan aplikasi. Terbiasa membuat proyek digital seperti </w:t>
      </w:r>
      <w:proofErr w:type="spellStart"/>
      <w:r>
        <w:t>website</w:t>
      </w:r>
      <w:proofErr w:type="spellEnd"/>
      <w:r>
        <w:t xml:space="preserve"> HTML, aplikasi sederhana, serta percobaan </w:t>
      </w:r>
      <w:proofErr w:type="spellStart"/>
      <w:r>
        <w:t>Arduino</w:t>
      </w:r>
      <w:proofErr w:type="spellEnd"/>
      <w:r>
        <w:t>. Senang belajar hal baru, disiplin, dan mampu bekerja</w:t>
      </w:r>
      <w:r w:rsidR="003D130B">
        <w:t xml:space="preserve"> secara</w:t>
      </w:r>
      <w:r>
        <w:t xml:space="preserve"> mandiri maupun dalam tim.</w:t>
      </w:r>
    </w:p>
    <w:p w14:paraId="2A325E0E" w14:textId="77777777" w:rsidR="00A1541C" w:rsidRDefault="00A1541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E9E90D" wp14:editId="3A9E6E57">
                <wp:extent cx="5731510" cy="1270"/>
                <wp:effectExtent l="0" t="31750" r="0" b="36830"/>
                <wp:docPr id="993501665" name="Persegi Panja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04F24" id="Persegi Panjang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694EFCC0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PENDIDIKAN</w:t>
      </w:r>
    </w:p>
    <w:p w14:paraId="16433E66" w14:textId="188CD08F" w:rsidR="00A1541C" w:rsidRDefault="00A1541C">
      <w:pPr>
        <w:pStyle w:val="NormalWeb"/>
      </w:pPr>
      <w:r>
        <w:rPr>
          <w:rStyle w:val="Kuat"/>
        </w:rPr>
        <w:t>SMA Negeri 10 Samarinda</w:t>
      </w:r>
      <w:r>
        <w:br/>
        <w:t>2025 – sekarang</w:t>
      </w:r>
    </w:p>
    <w:p w14:paraId="0A3110F6" w14:textId="41DA3EC3" w:rsidR="006D7F97" w:rsidRPr="006D7F97" w:rsidRDefault="006D7F97" w:rsidP="006D7F97">
      <w:pPr>
        <w:pStyle w:val="NormalWeb"/>
      </w:pPr>
      <w:r>
        <w:rPr>
          <w:rStyle w:val="Kuat"/>
        </w:rPr>
        <w:t xml:space="preserve">SMP Negeri 3 </w:t>
      </w:r>
      <w:r w:rsidR="00DA4CE1">
        <w:rPr>
          <w:rStyle w:val="Kuat"/>
        </w:rPr>
        <w:t>Samarinda</w:t>
      </w:r>
      <w:r>
        <w:br/>
        <w:t>202</w:t>
      </w:r>
      <w:r w:rsidR="00DA4CE1">
        <w:t xml:space="preserve">4 </w:t>
      </w:r>
      <w:r>
        <w:t>– 2025</w:t>
      </w:r>
    </w:p>
    <w:p w14:paraId="2CBD9111" w14:textId="46795A14" w:rsidR="00A1541C" w:rsidRDefault="00A1541C">
      <w:pPr>
        <w:pStyle w:val="NormalWeb"/>
      </w:pPr>
      <w:r>
        <w:rPr>
          <w:rStyle w:val="Kuat"/>
        </w:rPr>
        <w:t xml:space="preserve">SMP Negeri 9 </w:t>
      </w:r>
      <w:proofErr w:type="spellStart"/>
      <w:r>
        <w:rPr>
          <w:rStyle w:val="Kuat"/>
        </w:rPr>
        <w:t>Tenggarong</w:t>
      </w:r>
      <w:proofErr w:type="spellEnd"/>
      <w:r>
        <w:br/>
        <w:t>2022 – 202</w:t>
      </w:r>
      <w:r w:rsidR="003E5E88">
        <w:t>4</w:t>
      </w:r>
    </w:p>
    <w:p w14:paraId="0E99BE46" w14:textId="08BF46A7" w:rsidR="00712F3C" w:rsidRDefault="00A01A29" w:rsidP="004E2660">
      <w:pPr>
        <w:pStyle w:val="NormalWeb"/>
      </w:pPr>
      <w:r>
        <w:rPr>
          <w:rStyle w:val="Kuat"/>
        </w:rPr>
        <w:t xml:space="preserve">SD </w:t>
      </w:r>
      <w:r w:rsidR="00712F3C">
        <w:rPr>
          <w:rStyle w:val="Kuat"/>
        </w:rPr>
        <w:t xml:space="preserve">Negeri 021 </w:t>
      </w:r>
      <w:proofErr w:type="spellStart"/>
      <w:r w:rsidR="00712F3C">
        <w:rPr>
          <w:rStyle w:val="Kuat"/>
        </w:rPr>
        <w:t>Tenggarong</w:t>
      </w:r>
      <w:proofErr w:type="spellEnd"/>
      <w:r w:rsidR="00712F3C">
        <w:br/>
        <w:t>20</w:t>
      </w:r>
      <w:r w:rsidR="003E5E88">
        <w:t>17</w:t>
      </w:r>
      <w:r w:rsidR="00712F3C">
        <w:t>– 20</w:t>
      </w:r>
      <w:r w:rsidR="003E5E88">
        <w:t>22</w:t>
      </w:r>
    </w:p>
    <w:p w14:paraId="5345AC8C" w14:textId="286CBF41" w:rsidR="0002263F" w:rsidRDefault="00A1541C">
      <w:pPr>
        <w:pStyle w:val="NormalWeb"/>
      </w:pPr>
      <w:r>
        <w:rPr>
          <w:rStyle w:val="Kuat"/>
        </w:rPr>
        <w:t xml:space="preserve">SD Negeri 007 </w:t>
      </w:r>
      <w:r w:rsidR="00712F3C">
        <w:rPr>
          <w:rStyle w:val="Kuat"/>
        </w:rPr>
        <w:t>Samarinda</w:t>
      </w:r>
      <w:r>
        <w:br/>
        <w:t>2016 – 20</w:t>
      </w:r>
      <w:r w:rsidR="00712F3C">
        <w:t>17</w:t>
      </w:r>
    </w:p>
    <w:p w14:paraId="527E6432" w14:textId="27621F47" w:rsidR="0002263F" w:rsidRPr="0002263F" w:rsidRDefault="0002263F" w:rsidP="006A7389">
      <w:pPr>
        <w:pStyle w:val="NormalWeb"/>
        <w:spacing w:before="0" w:beforeAutospacing="0" w:after="0" w:afterAutospacing="0"/>
        <w:rPr>
          <w:b/>
          <w:bCs/>
        </w:rPr>
      </w:pPr>
      <w:r w:rsidRPr="0002263F">
        <w:rPr>
          <w:b/>
          <w:bCs/>
        </w:rPr>
        <w:t xml:space="preserve">TK </w:t>
      </w:r>
      <w:proofErr w:type="spellStart"/>
      <w:r w:rsidR="008218C8">
        <w:rPr>
          <w:b/>
          <w:bCs/>
        </w:rPr>
        <w:t>Paud</w:t>
      </w:r>
      <w:proofErr w:type="spellEnd"/>
      <w:r w:rsidR="008218C8">
        <w:rPr>
          <w:b/>
          <w:bCs/>
        </w:rPr>
        <w:t xml:space="preserve"> </w:t>
      </w:r>
      <w:r w:rsidRPr="0002263F">
        <w:rPr>
          <w:b/>
          <w:bCs/>
        </w:rPr>
        <w:t>Nur Lathifa Samarinda</w:t>
      </w:r>
    </w:p>
    <w:p w14:paraId="69D504C8" w14:textId="739ED1D2" w:rsidR="0002263F" w:rsidRPr="00C66635" w:rsidRDefault="00C66635" w:rsidP="006A7389">
      <w:pPr>
        <w:spacing w:after="0"/>
        <w:rPr>
          <w:rFonts w:ascii="Times New Roman" w:eastAsia="Times New Roman" w:hAnsi="Times New Roman" w:cs="Times New Roman"/>
        </w:rPr>
      </w:pPr>
      <w:r w:rsidRPr="00C66635">
        <w:rPr>
          <w:rFonts w:ascii="Times New Roman" w:eastAsia="Times New Roman" w:hAnsi="Times New Roman" w:cs="Times New Roman"/>
        </w:rPr>
        <w:t>2015-2016</w:t>
      </w:r>
    </w:p>
    <w:p w14:paraId="7CD2B071" w14:textId="4E1DD72F" w:rsidR="00A1541C" w:rsidRDefault="00A1541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FBD88B" wp14:editId="5AAF3DA3">
                <wp:extent cx="5731510" cy="1270"/>
                <wp:effectExtent l="0" t="31750" r="0" b="36830"/>
                <wp:docPr id="1886967827" name="Persegi Panja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BE79F" id="Persegi Panjang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9C7CFAB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KEAHLIAN</w:t>
      </w:r>
    </w:p>
    <w:p w14:paraId="4176AD43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Pemrograman dasar (HTML, CSS, </w:t>
      </w:r>
      <w:proofErr w:type="spellStart"/>
      <w:r>
        <w:rPr>
          <w:rFonts w:eastAsia="Times New Roman"/>
        </w:rPr>
        <w:t>JavaScript</w:t>
      </w:r>
      <w:proofErr w:type="spellEnd"/>
      <w:r>
        <w:rPr>
          <w:rFonts w:eastAsia="Times New Roman"/>
        </w:rPr>
        <w:t>)</w:t>
      </w:r>
    </w:p>
    <w:p w14:paraId="00E1AA87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Firebase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Authentication</w:t>
      </w:r>
      <w:proofErr w:type="spellEnd"/>
      <w:r>
        <w:rPr>
          <w:rFonts w:eastAsia="Times New Roman"/>
        </w:rPr>
        <w:t xml:space="preserve"> &amp; </w:t>
      </w:r>
      <w:proofErr w:type="spellStart"/>
      <w:r>
        <w:rPr>
          <w:rFonts w:eastAsia="Times New Roman"/>
        </w:rPr>
        <w:t>Firestore</w:t>
      </w:r>
      <w:proofErr w:type="spellEnd"/>
    </w:p>
    <w:p w14:paraId="6C579F95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Arduino</w:t>
      </w:r>
      <w:proofErr w:type="spellEnd"/>
      <w:r>
        <w:rPr>
          <w:rFonts w:eastAsia="Times New Roman"/>
        </w:rPr>
        <w:t xml:space="preserve"> (kontrol motor &amp; sensor sederhana)</w:t>
      </w:r>
    </w:p>
    <w:p w14:paraId="78920D37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Bot (</w:t>
      </w:r>
      <w:proofErr w:type="spellStart"/>
      <w:r>
        <w:rPr>
          <w:rFonts w:eastAsia="Times New Roman"/>
        </w:rPr>
        <w:t>whatsapp-web.js</w:t>
      </w:r>
      <w:proofErr w:type="spellEnd"/>
      <w:r>
        <w:rPr>
          <w:rFonts w:eastAsia="Times New Roman"/>
        </w:rPr>
        <w:t>)</w:t>
      </w:r>
    </w:p>
    <w:p w14:paraId="1611E68D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Editing</w:t>
      </w:r>
      <w:proofErr w:type="spellEnd"/>
      <w:r>
        <w:rPr>
          <w:rFonts w:eastAsia="Times New Roman"/>
        </w:rPr>
        <w:t xml:space="preserve"> dasar (</w:t>
      </w:r>
      <w:proofErr w:type="spellStart"/>
      <w:r>
        <w:rPr>
          <w:rFonts w:eastAsia="Times New Roman"/>
        </w:rPr>
        <w:t>Canva</w:t>
      </w:r>
      <w:proofErr w:type="spellEnd"/>
      <w:r>
        <w:rPr>
          <w:rFonts w:eastAsia="Times New Roman"/>
        </w:rPr>
        <w:t xml:space="preserve"> / desain digital)</w:t>
      </w:r>
    </w:p>
    <w:p w14:paraId="47C67488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Geografi: negara, bendera, peta</w:t>
      </w:r>
    </w:p>
    <w:p w14:paraId="23715FEC" w14:textId="77777777" w:rsidR="00A1541C" w:rsidRDefault="00A1541C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Fisika listrik dasar (rangkaian, arus, tegangan)</w:t>
      </w:r>
    </w:p>
    <w:p w14:paraId="187FF0E0" w14:textId="046C30BE" w:rsidR="003946F9" w:rsidRDefault="003946F9" w:rsidP="00A154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Sains/</w:t>
      </w:r>
      <w:r w:rsidR="00DF5E8A">
        <w:rPr>
          <w:rFonts w:eastAsia="Times New Roman"/>
        </w:rPr>
        <w:t>m</w:t>
      </w:r>
      <w:r>
        <w:rPr>
          <w:rFonts w:eastAsia="Times New Roman"/>
        </w:rPr>
        <w:t xml:space="preserve">atematika </w:t>
      </w:r>
      <w:r w:rsidR="00DF5E8A">
        <w:rPr>
          <w:rFonts w:eastAsia="Times New Roman"/>
        </w:rPr>
        <w:t>fundamental</w:t>
      </w:r>
    </w:p>
    <w:p w14:paraId="4F79A465" w14:textId="11D42434" w:rsidR="00A1541C" w:rsidRDefault="00A1541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DC7AB2" wp14:editId="185BC865">
                <wp:extent cx="5731510" cy="1270"/>
                <wp:effectExtent l="0" t="31750" r="0" b="36830"/>
                <wp:docPr id="1195329086" name="Persegi Panja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E9685" id="Persegi Panjang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8A4915C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PENGALAMAN / PROYEK</w:t>
      </w:r>
    </w:p>
    <w:p w14:paraId="2C6921A8" w14:textId="77777777" w:rsidR="00A1541C" w:rsidRDefault="00A1541C">
      <w:pPr>
        <w:pStyle w:val="NormalWeb"/>
      </w:pPr>
      <w:r>
        <w:rPr>
          <w:rStyle w:val="Kuat"/>
        </w:rPr>
        <w:t xml:space="preserve">• Pembuatan </w:t>
      </w:r>
      <w:proofErr w:type="spellStart"/>
      <w:r>
        <w:rPr>
          <w:rStyle w:val="Kuat"/>
        </w:rPr>
        <w:t>Website</w:t>
      </w:r>
      <w:proofErr w:type="spellEnd"/>
      <w:r>
        <w:rPr>
          <w:rStyle w:val="Kuat"/>
        </w:rPr>
        <w:t xml:space="preserve"> HTML + </w:t>
      </w:r>
      <w:proofErr w:type="spellStart"/>
      <w:r>
        <w:rPr>
          <w:rStyle w:val="Kuat"/>
        </w:rPr>
        <w:t>Firebase</w:t>
      </w:r>
      <w:proofErr w:type="spellEnd"/>
      <w:r>
        <w:br/>
        <w:t xml:space="preserve">Membuat </w:t>
      </w:r>
      <w:proofErr w:type="spellStart"/>
      <w:r>
        <w:t>form</w:t>
      </w:r>
      <w:proofErr w:type="spellEnd"/>
      <w:r>
        <w:t xml:space="preserve"> registrasi dan aplikasi berbasis web yang dipublikasikan secara </w:t>
      </w:r>
      <w:proofErr w:type="spellStart"/>
      <w:r>
        <w:t>online</w:t>
      </w:r>
      <w:proofErr w:type="spellEnd"/>
      <w:r>
        <w:t>.</w:t>
      </w:r>
    </w:p>
    <w:p w14:paraId="583CFC74" w14:textId="77777777" w:rsidR="00A1541C" w:rsidRDefault="00A1541C">
      <w:pPr>
        <w:pStyle w:val="NormalWeb"/>
      </w:pPr>
      <w:r>
        <w:rPr>
          <w:rStyle w:val="Kuat"/>
        </w:rPr>
        <w:t xml:space="preserve">• Proyek Mobil </w:t>
      </w:r>
      <w:proofErr w:type="spellStart"/>
      <w:r>
        <w:rPr>
          <w:rStyle w:val="Kuat"/>
        </w:rPr>
        <w:t>Arduino</w:t>
      </w:r>
      <w:proofErr w:type="spellEnd"/>
      <w:r>
        <w:rPr>
          <w:rStyle w:val="Kuat"/>
        </w:rPr>
        <w:t xml:space="preserve"> (kontrol via </w:t>
      </w:r>
      <w:proofErr w:type="spellStart"/>
      <w:r>
        <w:rPr>
          <w:rStyle w:val="Kuat"/>
        </w:rPr>
        <w:t>Python</w:t>
      </w:r>
      <w:proofErr w:type="spellEnd"/>
      <w:r>
        <w:rPr>
          <w:rStyle w:val="Kuat"/>
        </w:rPr>
        <w:t>)</w:t>
      </w:r>
      <w:r>
        <w:br/>
        <w:t xml:space="preserve">Mengembangkan mobil kecil berbasis </w:t>
      </w:r>
      <w:proofErr w:type="spellStart"/>
      <w:r>
        <w:t>Arduino</w:t>
      </w:r>
      <w:proofErr w:type="spellEnd"/>
      <w:r>
        <w:t xml:space="preserve"> yang dapat dikontrol dari program </w:t>
      </w:r>
      <w:proofErr w:type="spellStart"/>
      <w:r>
        <w:t>Python</w:t>
      </w:r>
      <w:proofErr w:type="spellEnd"/>
      <w:r>
        <w:t>.</w:t>
      </w:r>
    </w:p>
    <w:p w14:paraId="36ADC07D" w14:textId="77777777" w:rsidR="00A1541C" w:rsidRDefault="00A1541C">
      <w:pPr>
        <w:pStyle w:val="NormalWeb"/>
      </w:pPr>
      <w:r>
        <w:rPr>
          <w:rStyle w:val="Kuat"/>
        </w:rPr>
        <w:t xml:space="preserve">• </w:t>
      </w:r>
      <w:proofErr w:type="spellStart"/>
      <w:r>
        <w:rPr>
          <w:rStyle w:val="Kuat"/>
        </w:rPr>
        <w:t>WhatsApp</w:t>
      </w:r>
      <w:proofErr w:type="spellEnd"/>
      <w:r>
        <w:rPr>
          <w:rStyle w:val="Kuat"/>
        </w:rPr>
        <w:t xml:space="preserve"> Bot</w:t>
      </w:r>
      <w:r>
        <w:br/>
        <w:t xml:space="preserve">Membuat bot </w:t>
      </w:r>
      <w:proofErr w:type="spellStart"/>
      <w:r>
        <w:t>WhatsApp</w:t>
      </w:r>
      <w:proofErr w:type="spellEnd"/>
      <w:r>
        <w:t xml:space="preserve"> dengan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video, Google </w:t>
      </w:r>
      <w:proofErr w:type="spellStart"/>
      <w:r>
        <w:t>Search</w:t>
      </w:r>
      <w:proofErr w:type="spellEnd"/>
      <w:r>
        <w:t xml:space="preserve">, dan </w:t>
      </w:r>
      <w:proofErr w:type="spellStart"/>
      <w:r>
        <w:t>converter</w:t>
      </w:r>
      <w:proofErr w:type="spellEnd"/>
      <w:r>
        <w:t xml:space="preserve"> media.</w:t>
      </w:r>
    </w:p>
    <w:p w14:paraId="42BE46CA" w14:textId="77777777" w:rsidR="00A1541C" w:rsidRDefault="00A1541C">
      <w:pPr>
        <w:pStyle w:val="NormalWeb"/>
      </w:pPr>
      <w:r>
        <w:rPr>
          <w:rStyle w:val="Kuat"/>
        </w:rPr>
        <w:t>• Lomba Poster Digital (Budaya Indonesia)</w:t>
      </w:r>
      <w:r>
        <w:br/>
        <w:t>Membuat poster digital bertema kebudayaan – 2025.</w:t>
      </w:r>
    </w:p>
    <w:p w14:paraId="18AE82E2" w14:textId="77777777" w:rsidR="00A1541C" w:rsidRDefault="00A1541C">
      <w:pPr>
        <w:pStyle w:val="NormalWeb"/>
      </w:pPr>
      <w:r>
        <w:rPr>
          <w:rStyle w:val="Kuat"/>
        </w:rPr>
        <w:t xml:space="preserve">• Lomba </w:t>
      </w:r>
      <w:proofErr w:type="spellStart"/>
      <w:r>
        <w:rPr>
          <w:rStyle w:val="Kuat"/>
        </w:rPr>
        <w:t>Banner</w:t>
      </w:r>
      <w:proofErr w:type="spellEnd"/>
      <w:r>
        <w:rPr>
          <w:rStyle w:val="Kuat"/>
        </w:rPr>
        <w:t xml:space="preserve"> Pendidikan</w:t>
      </w:r>
      <w:r>
        <w:br/>
        <w:t>Membuat spanduk digital bertema pendidikan – 2025.</w:t>
      </w:r>
    </w:p>
    <w:p w14:paraId="79DFE739" w14:textId="77777777" w:rsidR="00A1541C" w:rsidRDefault="00A1541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239A58" wp14:editId="34E4D8AB">
                <wp:extent cx="5731510" cy="1270"/>
                <wp:effectExtent l="0" t="31750" r="0" b="36830"/>
                <wp:docPr id="557777461" name="Persegi Panja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29AC8" id="Persegi Panjang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1DB66EB8" w14:textId="2BF20C6D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 xml:space="preserve">PRESTASI </w:t>
      </w:r>
    </w:p>
    <w:p w14:paraId="0BCFF65D" w14:textId="3EDE6772" w:rsidR="00C92DA8" w:rsidRPr="00954A2F" w:rsidRDefault="00954A2F" w:rsidP="00C92DA8">
      <w:pPr>
        <w:pStyle w:val="DaftarParagraf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proofErr w:type="spellStart"/>
      <w:r>
        <w:rPr>
          <w:rFonts w:eastAsia="Times New Roman"/>
          <w:b/>
          <w:bCs/>
        </w:rPr>
        <w:t>Finalis</w:t>
      </w:r>
      <w:proofErr w:type="spellEnd"/>
      <w:r>
        <w:rPr>
          <w:rFonts w:eastAsia="Times New Roman"/>
          <w:b/>
          <w:bCs/>
        </w:rPr>
        <w:t xml:space="preserve"> </w:t>
      </w:r>
      <w:r w:rsidR="003B3E4B" w:rsidRPr="00954A2F">
        <w:rPr>
          <w:rFonts w:eastAsia="Times New Roman"/>
          <w:b/>
          <w:bCs/>
        </w:rPr>
        <w:t>OS SMAGAUL 2024</w:t>
      </w:r>
      <w:r w:rsidR="002E0851">
        <w:rPr>
          <w:rFonts w:eastAsia="Times New Roman"/>
          <w:b/>
          <w:bCs/>
        </w:rPr>
        <w:t xml:space="preserve"> </w:t>
      </w:r>
      <w:proofErr w:type="spellStart"/>
      <w:r w:rsidR="002E0851">
        <w:rPr>
          <w:rFonts w:eastAsia="Times New Roman"/>
          <w:b/>
          <w:bCs/>
        </w:rPr>
        <w:t>se-kalt</w:t>
      </w:r>
      <w:r w:rsidR="009A03C0">
        <w:rPr>
          <w:rFonts w:eastAsia="Times New Roman"/>
          <w:b/>
          <w:bCs/>
        </w:rPr>
        <w:t>im</w:t>
      </w:r>
      <w:r w:rsidR="00374E3C">
        <w:rPr>
          <w:rFonts w:eastAsia="Times New Roman"/>
          <w:b/>
          <w:bCs/>
        </w:rPr>
        <w:t>tara</w:t>
      </w:r>
      <w:proofErr w:type="spellEnd"/>
    </w:p>
    <w:p w14:paraId="34A16E46" w14:textId="3286EF22" w:rsidR="00C92DA8" w:rsidRPr="00C92DA8" w:rsidRDefault="00C92DA8" w:rsidP="00C92DA8">
      <w:pPr>
        <w:pStyle w:val="DaftarParagraf"/>
        <w:spacing w:before="100" w:beforeAutospacing="1" w:after="100" w:afterAutospacing="1" w:line="240" w:lineRule="auto"/>
        <w:ind w:left="1440"/>
        <w:rPr>
          <w:rFonts w:eastAsia="Times New Roman"/>
        </w:rPr>
      </w:pPr>
      <w:r>
        <w:rPr>
          <w:rFonts w:eastAsia="Times New Roman"/>
        </w:rPr>
        <w:t>MIPA</w:t>
      </w:r>
      <w:r w:rsidR="00D838FA">
        <w:rPr>
          <w:rFonts w:eastAsia="Times New Roman"/>
        </w:rPr>
        <w:t xml:space="preserve"> (Individu)</w:t>
      </w:r>
    </w:p>
    <w:p w14:paraId="3ADDAF29" w14:textId="02ACD5CC" w:rsidR="00C92DA8" w:rsidRPr="00954A2F" w:rsidRDefault="00954A2F" w:rsidP="00C92DA8">
      <w:pPr>
        <w:pStyle w:val="DaftarParagraf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Peserta </w:t>
      </w:r>
      <w:r w:rsidR="00C92DA8" w:rsidRPr="00954A2F">
        <w:rPr>
          <w:rFonts w:eastAsia="Times New Roman"/>
          <w:b/>
          <w:bCs/>
        </w:rPr>
        <w:t xml:space="preserve">SSC SMARIDASA 2023 </w:t>
      </w:r>
      <w:proofErr w:type="spellStart"/>
      <w:r w:rsidR="009A03C0">
        <w:rPr>
          <w:rFonts w:eastAsia="Times New Roman"/>
          <w:b/>
          <w:bCs/>
        </w:rPr>
        <w:t>se-kaltimtara</w:t>
      </w:r>
      <w:proofErr w:type="spellEnd"/>
    </w:p>
    <w:p w14:paraId="2F23C9B2" w14:textId="256B5143" w:rsidR="006D150B" w:rsidRDefault="00C92DA8" w:rsidP="006D150B">
      <w:pPr>
        <w:pStyle w:val="DaftarParagraf"/>
        <w:spacing w:before="100" w:beforeAutospacing="1" w:after="100" w:afterAutospacing="1" w:line="240" w:lineRule="auto"/>
        <w:ind w:left="1440"/>
        <w:rPr>
          <w:rFonts w:eastAsia="Times New Roman"/>
        </w:rPr>
      </w:pPr>
      <w:proofErr w:type="spellStart"/>
      <w:r>
        <w:rPr>
          <w:rFonts w:eastAsia="Times New Roman"/>
        </w:rPr>
        <w:t>Chronotopia</w:t>
      </w:r>
      <w:proofErr w:type="spellEnd"/>
      <w:r w:rsidR="00D838FA">
        <w:rPr>
          <w:rFonts w:eastAsia="Times New Roman"/>
        </w:rPr>
        <w:t xml:space="preserve"> (Kolektif)</w:t>
      </w:r>
    </w:p>
    <w:p w14:paraId="5FB44CC4" w14:textId="349D809D" w:rsidR="006D150B" w:rsidRDefault="006D150B" w:rsidP="006D150B">
      <w:pPr>
        <w:pStyle w:val="DaftarParagraf"/>
        <w:spacing w:before="100" w:beforeAutospacing="1" w:after="100" w:afterAutospacing="1" w:line="240" w:lineRule="auto"/>
        <w:ind w:left="1440"/>
        <w:rPr>
          <w:rFonts w:eastAsia="Times New Roman"/>
        </w:rPr>
      </w:pPr>
    </w:p>
    <w:p w14:paraId="0D0E774E" w14:textId="77777777" w:rsidR="00055FDC" w:rsidRDefault="00805BE5" w:rsidP="006D150B">
      <w:pPr>
        <w:pStyle w:val="DaftarParagraf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805BE5">
        <w:rPr>
          <w:rFonts w:eastAsia="Times New Roman"/>
          <w:b/>
          <w:bCs/>
        </w:rPr>
        <w:t>Tidak pernah</w:t>
      </w:r>
      <w:r w:rsidR="00055FDC">
        <w:rPr>
          <w:rFonts w:eastAsia="Times New Roman"/>
          <w:b/>
          <w:bCs/>
        </w:rPr>
        <w:t>:</w:t>
      </w:r>
    </w:p>
    <w:p w14:paraId="74DA4287" w14:textId="00F5EECE" w:rsidR="006D150B" w:rsidRPr="00055FDC" w:rsidRDefault="00055FDC" w:rsidP="00055FDC">
      <w:pPr>
        <w:pStyle w:val="DaftarParagraf"/>
        <w:spacing w:before="100" w:beforeAutospacing="1" w:after="100" w:afterAutospacing="1" w:line="240" w:lineRule="auto"/>
        <w:ind w:left="1440"/>
        <w:rPr>
          <w:rFonts w:eastAsia="Times New Roman"/>
        </w:rPr>
      </w:pPr>
      <w:proofErr w:type="spellStart"/>
      <w:r>
        <w:rPr>
          <w:rFonts w:eastAsia="Times New Roman"/>
        </w:rPr>
        <w:t>Ra</w:t>
      </w:r>
      <w:r w:rsidR="00805BE5" w:rsidRPr="00055FDC">
        <w:rPr>
          <w:rFonts w:eastAsia="Times New Roman"/>
        </w:rPr>
        <w:t>nking</w:t>
      </w:r>
      <w:proofErr w:type="spellEnd"/>
      <w:r w:rsidR="00805BE5" w:rsidRPr="00055FDC">
        <w:rPr>
          <w:rFonts w:eastAsia="Times New Roman"/>
        </w:rPr>
        <w:t xml:space="preserve"> 10 </w:t>
      </w:r>
      <w:proofErr w:type="spellStart"/>
      <w:r w:rsidR="00805BE5" w:rsidRPr="00055FDC">
        <w:rPr>
          <w:rFonts w:eastAsia="Times New Roman"/>
        </w:rPr>
        <w:t>kebawah</w:t>
      </w:r>
      <w:proofErr w:type="spellEnd"/>
      <w:r w:rsidR="00553E6B" w:rsidRPr="00055FDC">
        <w:rPr>
          <w:rFonts w:eastAsia="Times New Roman"/>
        </w:rPr>
        <w:t>, pacaran, merokok</w:t>
      </w:r>
      <w:r>
        <w:rPr>
          <w:rFonts w:eastAsia="Times New Roman"/>
        </w:rPr>
        <w:t>, bolos</w:t>
      </w:r>
    </w:p>
    <w:p w14:paraId="0A965030" w14:textId="77777777" w:rsidR="00A1541C" w:rsidRDefault="00A1541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58E286" wp14:editId="4EF716AE">
                <wp:extent cx="5731510" cy="1270"/>
                <wp:effectExtent l="0" t="31750" r="0" b="36830"/>
                <wp:docPr id="1436131947" name="Persegi Panja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4D87E" id="Persegi Panjang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38EE793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MINAT</w:t>
      </w:r>
    </w:p>
    <w:p w14:paraId="5C56DDB3" w14:textId="79DF4060" w:rsidR="00A1541C" w:rsidRDefault="00DF5E8A" w:rsidP="00A15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Sains</w:t>
      </w:r>
      <w:r w:rsidR="00BA652E">
        <w:rPr>
          <w:rFonts w:eastAsia="Times New Roman"/>
        </w:rPr>
        <w:t xml:space="preserve"> &amp; </w:t>
      </w:r>
      <w:r>
        <w:rPr>
          <w:rFonts w:eastAsia="Times New Roman"/>
        </w:rPr>
        <w:t>Matematika</w:t>
      </w:r>
    </w:p>
    <w:p w14:paraId="0B83FA11" w14:textId="77777777" w:rsidR="00A1541C" w:rsidRDefault="00A1541C" w:rsidP="00A15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Teknologi &amp; pemrograman</w:t>
      </w:r>
    </w:p>
    <w:p w14:paraId="32FEA80F" w14:textId="65969DF4" w:rsidR="00A1541C" w:rsidRDefault="00A1541C" w:rsidP="00A978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Elektronika &amp; listrik</w:t>
      </w:r>
    </w:p>
    <w:p w14:paraId="6DB35C6B" w14:textId="77777777" w:rsidR="00A97868" w:rsidRPr="00A97868" w:rsidRDefault="00A97868" w:rsidP="00A97868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6E82044A" w14:textId="77777777" w:rsidR="00A1541C" w:rsidRDefault="00A1541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2DEF8B" wp14:editId="154B9BA3">
                <wp:extent cx="5731510" cy="1270"/>
                <wp:effectExtent l="0" t="31750" r="0" b="36830"/>
                <wp:docPr id="1899386957" name="Persegi Panja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88AE3" id="Persegi Panjang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CEB779B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DATA TAMBAHAN</w:t>
      </w:r>
    </w:p>
    <w:p w14:paraId="40583E5D" w14:textId="5C6B9D20" w:rsidR="00A1541C" w:rsidRDefault="00A1541C">
      <w:pPr>
        <w:pStyle w:val="NormalWeb"/>
      </w:pPr>
      <w:r>
        <w:rPr>
          <w:rStyle w:val="Kuat"/>
        </w:rPr>
        <w:t>Hobi:</w:t>
      </w:r>
      <w:r>
        <w:t xml:space="preserve"> </w:t>
      </w:r>
      <w:r w:rsidR="00654A60">
        <w:t>Memancing</w:t>
      </w:r>
      <w:r>
        <w:t xml:space="preserve">, </w:t>
      </w:r>
      <w:proofErr w:type="spellStart"/>
      <w:r>
        <w:t>coding</w:t>
      </w:r>
      <w:proofErr w:type="spellEnd"/>
      <w:r>
        <w:t>, desain, eksperimen teknologi</w:t>
      </w:r>
      <w:r>
        <w:br/>
      </w:r>
      <w:r>
        <w:rPr>
          <w:rStyle w:val="Kuat"/>
        </w:rPr>
        <w:t>Bahasa:</w:t>
      </w:r>
      <w:r>
        <w:t xml:space="preserve"> Indonesia (aktif), Inggris (dasar–menengah)</w:t>
      </w:r>
    </w:p>
    <w:p w14:paraId="145D5373" w14:textId="77777777" w:rsidR="00A1541C" w:rsidRDefault="00A1541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9E8486" wp14:editId="2C4EC706">
                <wp:extent cx="5731510" cy="1270"/>
                <wp:effectExtent l="0" t="31750" r="0" b="36830"/>
                <wp:docPr id="762163663" name="Persegi Panja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253DD" id="Persegi Panjang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B571833" w14:textId="77777777" w:rsidR="00A1541C" w:rsidRDefault="00A1541C">
      <w:pPr>
        <w:pStyle w:val="Judul2"/>
        <w:rPr>
          <w:rFonts w:eastAsia="Times New Roman"/>
        </w:rPr>
      </w:pPr>
      <w:r>
        <w:rPr>
          <w:rStyle w:val="Kuat"/>
          <w:rFonts w:eastAsia="Times New Roman"/>
          <w:b w:val="0"/>
          <w:bCs w:val="0"/>
        </w:rPr>
        <w:t>KARAKTER PRIBADI</w:t>
      </w:r>
    </w:p>
    <w:p w14:paraId="374849EC" w14:textId="77777777" w:rsidR="00A1541C" w:rsidRDefault="00A1541C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Penasaran dan suka belajar</w:t>
      </w:r>
    </w:p>
    <w:p w14:paraId="6B48C410" w14:textId="77777777" w:rsidR="00A1541C" w:rsidRDefault="00A1541C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Rajin dan mandiri</w:t>
      </w:r>
    </w:p>
    <w:p w14:paraId="61969824" w14:textId="77777777" w:rsidR="00A1541C" w:rsidRDefault="00A1541C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Teliti</w:t>
      </w:r>
    </w:p>
    <w:p w14:paraId="6957805B" w14:textId="77777777" w:rsidR="00A1541C" w:rsidRDefault="00A1541C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Mudah beradaptasi</w:t>
      </w:r>
    </w:p>
    <w:p w14:paraId="6C6B06DC" w14:textId="3C58BC37" w:rsidR="00AC7CFF" w:rsidRDefault="00AC7CFF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</w:t>
      </w:r>
      <w:r w:rsidR="001F7EEA">
        <w:rPr>
          <w:rFonts w:eastAsia="Times New Roman"/>
        </w:rPr>
        <w:t>i</w:t>
      </w:r>
      <w:r>
        <w:rPr>
          <w:rFonts w:eastAsia="Times New Roman"/>
        </w:rPr>
        <w:t>plin</w:t>
      </w:r>
    </w:p>
    <w:p w14:paraId="462AAFA2" w14:textId="562F9D85" w:rsidR="00C77766" w:rsidRDefault="00C77766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Penyabar</w:t>
      </w:r>
    </w:p>
    <w:p w14:paraId="6E29F6FF" w14:textId="112B0E7B" w:rsidR="00FB1710" w:rsidRDefault="00FB1710" w:rsidP="00A154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Bersih dan rapi</w:t>
      </w:r>
    </w:p>
    <w:p w14:paraId="5CE416BF" w14:textId="77777777" w:rsidR="00A1541C" w:rsidRDefault="00A1541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35E973" wp14:editId="6049CA6D">
                <wp:extent cx="5731510" cy="1270"/>
                <wp:effectExtent l="0" t="31750" r="0" b="36830"/>
                <wp:docPr id="1713596326" name="Persegi Panja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2EB37" id="Persegi Panjang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VIUmX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6069000" w14:textId="58BA274A" w:rsidR="00A1541C" w:rsidRDefault="00A1541C">
      <w:pPr>
        <w:pStyle w:val="NormalWeb"/>
      </w:pPr>
    </w:p>
    <w:p w14:paraId="4B406410" w14:textId="1773C4BB" w:rsidR="00A1541C" w:rsidRDefault="00A1541C"/>
    <w:sectPr w:rsidR="00A15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77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82B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C6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235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C66EA"/>
    <w:multiLevelType w:val="hybridMultilevel"/>
    <w:tmpl w:val="19681A9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296032">
    <w:abstractNumId w:val="4"/>
  </w:num>
  <w:num w:numId="2" w16cid:durableId="236745805">
    <w:abstractNumId w:val="1"/>
  </w:num>
  <w:num w:numId="3" w16cid:durableId="2124104391">
    <w:abstractNumId w:val="2"/>
  </w:num>
  <w:num w:numId="4" w16cid:durableId="499810275">
    <w:abstractNumId w:val="0"/>
  </w:num>
  <w:num w:numId="5" w16cid:durableId="939677881">
    <w:abstractNumId w:val="3"/>
  </w:num>
  <w:num w:numId="6" w16cid:durableId="2089384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1C"/>
    <w:rsid w:val="0000301D"/>
    <w:rsid w:val="0002263F"/>
    <w:rsid w:val="00055FDC"/>
    <w:rsid w:val="001F7EEA"/>
    <w:rsid w:val="002A7684"/>
    <w:rsid w:val="002E0851"/>
    <w:rsid w:val="00333D15"/>
    <w:rsid w:val="00374E3C"/>
    <w:rsid w:val="00374F77"/>
    <w:rsid w:val="003946F9"/>
    <w:rsid w:val="003B3E4B"/>
    <w:rsid w:val="003D130B"/>
    <w:rsid w:val="003E5E88"/>
    <w:rsid w:val="00553E6B"/>
    <w:rsid w:val="00601A83"/>
    <w:rsid w:val="00654A60"/>
    <w:rsid w:val="00682455"/>
    <w:rsid w:val="006A7389"/>
    <w:rsid w:val="006D150B"/>
    <w:rsid w:val="006D7F97"/>
    <w:rsid w:val="006F2E9E"/>
    <w:rsid w:val="00712F3C"/>
    <w:rsid w:val="007A18D4"/>
    <w:rsid w:val="008010FD"/>
    <w:rsid w:val="00805BE5"/>
    <w:rsid w:val="008218C8"/>
    <w:rsid w:val="00954A2F"/>
    <w:rsid w:val="009A03C0"/>
    <w:rsid w:val="00A01A29"/>
    <w:rsid w:val="00A1541C"/>
    <w:rsid w:val="00A97868"/>
    <w:rsid w:val="00AC7CFF"/>
    <w:rsid w:val="00B42A9E"/>
    <w:rsid w:val="00B4322C"/>
    <w:rsid w:val="00B73E8B"/>
    <w:rsid w:val="00BA652E"/>
    <w:rsid w:val="00BB0262"/>
    <w:rsid w:val="00C66635"/>
    <w:rsid w:val="00C77766"/>
    <w:rsid w:val="00C92DA8"/>
    <w:rsid w:val="00D01E58"/>
    <w:rsid w:val="00D838FA"/>
    <w:rsid w:val="00DA4CE1"/>
    <w:rsid w:val="00DF5E8A"/>
    <w:rsid w:val="00F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04AB"/>
  <w15:chartTrackingRefBased/>
  <w15:docId w15:val="{9E9FA24F-F326-F24A-9F5E-6C3D006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1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A1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15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1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15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15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15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15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15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15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15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15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1541C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1541C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1541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1541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1541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1541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15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1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1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1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1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1541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1541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1541C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15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1541C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154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541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Kuat">
    <w:name w:val="Strong"/>
    <w:basedOn w:val="FontParagrafDefault"/>
    <w:uiPriority w:val="22"/>
    <w:qFormat/>
    <w:rsid w:val="00A1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Khan</dc:creator>
  <cp:keywords/>
  <dc:description/>
  <cp:lastModifiedBy>Arjun Khan</cp:lastModifiedBy>
  <cp:revision>2</cp:revision>
  <dcterms:created xsi:type="dcterms:W3CDTF">2025-11-29T05:43:00Z</dcterms:created>
  <dcterms:modified xsi:type="dcterms:W3CDTF">2025-11-29T05:43:00Z</dcterms:modified>
</cp:coreProperties>
</file>